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29CCB" w14:textId="77777777" w:rsidR="00967695" w:rsidRDefault="00967695" w:rsidP="009676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685F602" w14:textId="77777777" w:rsidR="00967695" w:rsidRPr="00E27B8B" w:rsidRDefault="00967695" w:rsidP="0096769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27B8B">
        <w:rPr>
          <w:rFonts w:ascii="Times New Roman" w:hAnsi="Times New Roman" w:cs="Times New Roman"/>
          <w:b/>
          <w:sz w:val="48"/>
          <w:szCs w:val="48"/>
        </w:rPr>
        <w:t>OŚWIADCZENIE</w:t>
      </w:r>
    </w:p>
    <w:p w14:paraId="5C3B7188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F6132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09F7F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6CB38701" w14:textId="77777777" w:rsidR="00967695" w:rsidRDefault="00967695" w:rsidP="0096769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(imię i nazwisko)</w:t>
      </w:r>
    </w:p>
    <w:p w14:paraId="3E4F1039" w14:textId="77777777" w:rsidR="00967695" w:rsidRDefault="00967695" w:rsidP="0096769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A2E330B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5969331E" w14:textId="77777777" w:rsidR="00967695" w:rsidRDefault="00967695" w:rsidP="0096769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(adres zamieszkania)</w:t>
      </w:r>
    </w:p>
    <w:p w14:paraId="33DAE522" w14:textId="77777777" w:rsidR="00967695" w:rsidRDefault="00967695" w:rsidP="0096769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951E05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46AD8965" w14:textId="77777777" w:rsidR="00967695" w:rsidRDefault="00967695" w:rsidP="0096769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(seria i nr dowodu osobistego)</w:t>
      </w:r>
    </w:p>
    <w:p w14:paraId="0A7CD0F8" w14:textId="77777777" w:rsidR="00967695" w:rsidRDefault="00967695" w:rsidP="0096769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169756F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75CB1E21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4FCD1B" w14:textId="77777777" w:rsidR="00967695" w:rsidRPr="00E27B8B" w:rsidRDefault="00967695" w:rsidP="009676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B8B">
        <w:rPr>
          <w:rFonts w:ascii="Times New Roman" w:hAnsi="Times New Roman" w:cs="Times New Roman"/>
          <w:sz w:val="24"/>
          <w:szCs w:val="24"/>
        </w:rPr>
        <w:t>oświadczam,</w:t>
      </w:r>
    </w:p>
    <w:p w14:paraId="6C7C34AF" w14:textId="77777777" w:rsidR="00967695" w:rsidRDefault="00967695" w:rsidP="009676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FE2065" w14:textId="77777777" w:rsidR="00967695" w:rsidRDefault="00967695" w:rsidP="00967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iż posiadam pełną zdolność do czynności prawnych oraz korzystam z pełni praw publicznych.</w:t>
      </w:r>
    </w:p>
    <w:p w14:paraId="772DC896" w14:textId="77777777" w:rsidR="00967695" w:rsidRDefault="00967695" w:rsidP="00967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5131C" w14:textId="77777777" w:rsidR="003F7944" w:rsidRPr="0011347B" w:rsidRDefault="003F7944" w:rsidP="003F794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34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Powyższe oświadczenie składam świadomy(a), iż na podstawie art. 233 § 1 Kodeksu karnego za podanie nieprawdy lub zatajenie prawdy grozi kara pozbawienia wolności.</w:t>
      </w:r>
    </w:p>
    <w:p w14:paraId="506AF34F" w14:textId="77777777" w:rsidR="003F7944" w:rsidRPr="0011347B" w:rsidRDefault="003F7944" w:rsidP="003F794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050B3F" w14:textId="77777777" w:rsidR="00967695" w:rsidRDefault="00967695" w:rsidP="00967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D38CC" w14:textId="77777777" w:rsidR="00967695" w:rsidRDefault="00967695" w:rsidP="00967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89378" w14:textId="77777777" w:rsidR="00967695" w:rsidRDefault="00967695" w:rsidP="009676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13CE46A0" w14:textId="77777777" w:rsidR="00967695" w:rsidRDefault="00967695" w:rsidP="009676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(podpis)</w:t>
      </w:r>
    </w:p>
    <w:p w14:paraId="6B782E7B" w14:textId="77777777" w:rsidR="00967695" w:rsidRDefault="00967695" w:rsidP="00967695"/>
    <w:p w14:paraId="7C9C1406" w14:textId="77777777" w:rsidR="00641B34" w:rsidRDefault="00641B34"/>
    <w:sectPr w:rsidR="00641B34" w:rsidSect="00641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95"/>
    <w:rsid w:val="001578EF"/>
    <w:rsid w:val="00235AC4"/>
    <w:rsid w:val="003F7944"/>
    <w:rsid w:val="00641B34"/>
    <w:rsid w:val="00967695"/>
    <w:rsid w:val="00B26260"/>
    <w:rsid w:val="00CC74EA"/>
    <w:rsid w:val="00E06605"/>
    <w:rsid w:val="00E27B8B"/>
    <w:rsid w:val="00F9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8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6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6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Gębuś</dc:creator>
  <cp:lastModifiedBy>Karolina KC. Chrzan</cp:lastModifiedBy>
  <cp:revision>2</cp:revision>
  <dcterms:created xsi:type="dcterms:W3CDTF">2026-01-16T11:09:00Z</dcterms:created>
  <dcterms:modified xsi:type="dcterms:W3CDTF">2026-01-16T11:09:00Z</dcterms:modified>
</cp:coreProperties>
</file>